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DD5D" w14:textId="77777777" w:rsidR="00E82154" w:rsidRDefault="00E82154">
      <w:pPr>
        <w:rPr>
          <w:b/>
        </w:rPr>
      </w:pPr>
      <w:bookmarkStart w:id="0" w:name="_GoBack"/>
      <w:bookmarkEnd w:id="0"/>
    </w:p>
    <w:p w14:paraId="5FF0DDF3" w14:textId="3EA5EF5D" w:rsidR="00A9114F" w:rsidRDefault="00625E97">
      <w:pPr>
        <w:rPr>
          <w:b/>
        </w:rPr>
      </w:pPr>
      <w:r>
        <w:rPr>
          <w:b/>
        </w:rPr>
        <w:t xml:space="preserve">Rooster Peuters </w:t>
      </w:r>
      <w:r w:rsidR="00B24660">
        <w:rPr>
          <w:b/>
        </w:rPr>
        <w:t>1</w:t>
      </w:r>
      <w:r w:rsidR="00D14406" w:rsidRPr="00D14406">
        <w:rPr>
          <w:b/>
          <w:vertAlign w:val="superscript"/>
        </w:rPr>
        <w:t>e</w:t>
      </w:r>
      <w:r w:rsidR="00D14406">
        <w:rPr>
          <w:b/>
        </w:rPr>
        <w:t xml:space="preserve"> helft </w:t>
      </w:r>
      <w:r>
        <w:rPr>
          <w:b/>
        </w:rPr>
        <w:t>20</w:t>
      </w:r>
      <w:r w:rsidR="00B24660">
        <w:rPr>
          <w:b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0520" w14:paraId="62F376EB" w14:textId="77777777" w:rsidTr="000B58D8">
        <w:tc>
          <w:tcPr>
            <w:tcW w:w="3020" w:type="dxa"/>
          </w:tcPr>
          <w:p w14:paraId="367F90B7" w14:textId="1889F3E6" w:rsidR="00C60520" w:rsidRPr="00625E97" w:rsidRDefault="00B24660">
            <w:r>
              <w:t>5 januari</w:t>
            </w:r>
          </w:p>
        </w:tc>
        <w:tc>
          <w:tcPr>
            <w:tcW w:w="3021" w:type="dxa"/>
          </w:tcPr>
          <w:p w14:paraId="56DF835D" w14:textId="38A4A29F" w:rsidR="00C60520" w:rsidRPr="00625E97" w:rsidRDefault="003F65BE">
            <w:r>
              <w:t>Marja</w:t>
            </w:r>
          </w:p>
        </w:tc>
        <w:tc>
          <w:tcPr>
            <w:tcW w:w="3021" w:type="dxa"/>
          </w:tcPr>
          <w:p w14:paraId="57BF5A2E" w14:textId="13EE5E1B" w:rsidR="00C60520" w:rsidRDefault="00CF3E04">
            <w:r>
              <w:t>De eerste mensen, thema 1</w:t>
            </w:r>
          </w:p>
        </w:tc>
      </w:tr>
      <w:tr w:rsidR="00C60520" w14:paraId="1EE36F2E" w14:textId="77777777" w:rsidTr="000B58D8">
        <w:tc>
          <w:tcPr>
            <w:tcW w:w="3020" w:type="dxa"/>
          </w:tcPr>
          <w:p w14:paraId="3125F7E7" w14:textId="0D950809" w:rsidR="00C60520" w:rsidRPr="00625E97" w:rsidRDefault="00B24660">
            <w:r>
              <w:t>12 januari</w:t>
            </w:r>
          </w:p>
        </w:tc>
        <w:tc>
          <w:tcPr>
            <w:tcW w:w="3021" w:type="dxa"/>
          </w:tcPr>
          <w:p w14:paraId="18A42D4A" w14:textId="02BE2305" w:rsidR="00C60520" w:rsidRPr="00625E97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6D6A3796" w14:textId="60815EA6" w:rsidR="00C60520" w:rsidRPr="00625E97" w:rsidRDefault="00CF3E04">
            <w:r>
              <w:t>De eerste mensen, thema 2</w:t>
            </w:r>
          </w:p>
        </w:tc>
      </w:tr>
      <w:tr w:rsidR="00C60520" w14:paraId="5AF8D1EA" w14:textId="77777777" w:rsidTr="000B58D8">
        <w:tc>
          <w:tcPr>
            <w:tcW w:w="3020" w:type="dxa"/>
          </w:tcPr>
          <w:p w14:paraId="162CEA97" w14:textId="60ED907A" w:rsidR="00C60520" w:rsidRPr="00625E97" w:rsidRDefault="00B24660">
            <w:r>
              <w:t>19 januari</w:t>
            </w:r>
          </w:p>
        </w:tc>
        <w:tc>
          <w:tcPr>
            <w:tcW w:w="3021" w:type="dxa"/>
          </w:tcPr>
          <w:p w14:paraId="54306325" w14:textId="6929FACD" w:rsidR="00C60520" w:rsidRPr="00625E97" w:rsidRDefault="003F65BE">
            <w:r>
              <w:t>Hanneke</w:t>
            </w:r>
          </w:p>
        </w:tc>
        <w:tc>
          <w:tcPr>
            <w:tcW w:w="3021" w:type="dxa"/>
          </w:tcPr>
          <w:p w14:paraId="5F58566F" w14:textId="041D54EF" w:rsidR="00C60520" w:rsidRDefault="00CF3E04">
            <w:r>
              <w:t xml:space="preserve">De eerste mensen, thema 3 </w:t>
            </w:r>
          </w:p>
        </w:tc>
      </w:tr>
      <w:tr w:rsidR="00C60520" w14:paraId="77B5E0F5" w14:textId="77777777" w:rsidTr="000B58D8">
        <w:tc>
          <w:tcPr>
            <w:tcW w:w="3020" w:type="dxa"/>
          </w:tcPr>
          <w:p w14:paraId="1699E5F0" w14:textId="41C5662B" w:rsidR="00C60520" w:rsidRPr="00625E97" w:rsidRDefault="00B24660">
            <w:r>
              <w:t>26 januari</w:t>
            </w:r>
          </w:p>
        </w:tc>
        <w:tc>
          <w:tcPr>
            <w:tcW w:w="3021" w:type="dxa"/>
          </w:tcPr>
          <w:p w14:paraId="2916D931" w14:textId="23F2BEF9" w:rsidR="00C60520" w:rsidRPr="00625E97" w:rsidRDefault="003F65BE">
            <w:r>
              <w:t>Nina</w:t>
            </w:r>
          </w:p>
        </w:tc>
        <w:tc>
          <w:tcPr>
            <w:tcW w:w="3021" w:type="dxa"/>
          </w:tcPr>
          <w:p w14:paraId="6C96FEB2" w14:textId="174A8452" w:rsidR="00C60520" w:rsidRPr="00625E97" w:rsidRDefault="00CF3E04">
            <w:r>
              <w:t>De eerste mensen, thema 4</w:t>
            </w:r>
          </w:p>
        </w:tc>
      </w:tr>
      <w:tr w:rsidR="00C60520" w14:paraId="697440A3" w14:textId="77777777" w:rsidTr="000B58D8">
        <w:tc>
          <w:tcPr>
            <w:tcW w:w="3020" w:type="dxa"/>
          </w:tcPr>
          <w:p w14:paraId="1783FF3B" w14:textId="66384E73" w:rsidR="00C60520" w:rsidRPr="00625E97" w:rsidRDefault="00B24660">
            <w:r>
              <w:t>2 februari</w:t>
            </w:r>
          </w:p>
        </w:tc>
        <w:tc>
          <w:tcPr>
            <w:tcW w:w="3021" w:type="dxa"/>
          </w:tcPr>
          <w:p w14:paraId="3DE34763" w14:textId="287039A0" w:rsidR="00C60520" w:rsidRPr="00625E97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53366958" w14:textId="67D3CC4E" w:rsidR="00C60520" w:rsidRPr="00625E97" w:rsidRDefault="00E21CBF">
            <w:r>
              <w:t>Een jaar op het water, thema 1</w:t>
            </w:r>
          </w:p>
        </w:tc>
      </w:tr>
      <w:tr w:rsidR="00C60520" w14:paraId="49EC0884" w14:textId="77777777" w:rsidTr="000B58D8">
        <w:tc>
          <w:tcPr>
            <w:tcW w:w="3020" w:type="dxa"/>
          </w:tcPr>
          <w:p w14:paraId="2BE0AE18" w14:textId="66085576" w:rsidR="00C60520" w:rsidRPr="00625E97" w:rsidRDefault="00B24660">
            <w:r>
              <w:t>9 februari</w:t>
            </w:r>
          </w:p>
        </w:tc>
        <w:tc>
          <w:tcPr>
            <w:tcW w:w="3021" w:type="dxa"/>
          </w:tcPr>
          <w:p w14:paraId="65839261" w14:textId="1BE19417" w:rsidR="00C60520" w:rsidRPr="00625E97" w:rsidRDefault="003F65BE">
            <w:r>
              <w:t>Hanneke</w:t>
            </w:r>
          </w:p>
        </w:tc>
        <w:tc>
          <w:tcPr>
            <w:tcW w:w="3021" w:type="dxa"/>
          </w:tcPr>
          <w:p w14:paraId="03936DE8" w14:textId="2B7A4BAD" w:rsidR="00C60520" w:rsidRPr="00625E97" w:rsidRDefault="00E21CBF">
            <w:r>
              <w:t>Een jaar op het water, thema 2</w:t>
            </w:r>
          </w:p>
        </w:tc>
      </w:tr>
      <w:tr w:rsidR="00C60520" w14:paraId="44F2605D" w14:textId="77777777" w:rsidTr="000B58D8">
        <w:tc>
          <w:tcPr>
            <w:tcW w:w="3020" w:type="dxa"/>
          </w:tcPr>
          <w:p w14:paraId="7F0F825F" w14:textId="6DEEE8BC" w:rsidR="00C60520" w:rsidRPr="00625E97" w:rsidRDefault="00B24660">
            <w:r>
              <w:t>16 februari</w:t>
            </w:r>
          </w:p>
        </w:tc>
        <w:tc>
          <w:tcPr>
            <w:tcW w:w="3021" w:type="dxa"/>
          </w:tcPr>
          <w:p w14:paraId="11096F39" w14:textId="5D3EE70B" w:rsidR="00C60520" w:rsidRPr="00625E97" w:rsidRDefault="003F65BE">
            <w:r>
              <w:t>Nina</w:t>
            </w:r>
          </w:p>
        </w:tc>
        <w:tc>
          <w:tcPr>
            <w:tcW w:w="3021" w:type="dxa"/>
          </w:tcPr>
          <w:p w14:paraId="31FCA929" w14:textId="48CCF0A9" w:rsidR="00C60520" w:rsidRPr="00625E97" w:rsidRDefault="00E21CBF">
            <w:r>
              <w:t>Een jaar op het water, thema 3</w:t>
            </w:r>
          </w:p>
        </w:tc>
      </w:tr>
      <w:tr w:rsidR="00C60520" w14:paraId="3B928394" w14:textId="77777777" w:rsidTr="000B58D8">
        <w:tc>
          <w:tcPr>
            <w:tcW w:w="3020" w:type="dxa"/>
          </w:tcPr>
          <w:p w14:paraId="21679ACA" w14:textId="5E1D0EA7" w:rsidR="00C60520" w:rsidRPr="00625E97" w:rsidRDefault="00B24660">
            <w:r>
              <w:t>23 februari</w:t>
            </w:r>
          </w:p>
        </w:tc>
        <w:tc>
          <w:tcPr>
            <w:tcW w:w="3021" w:type="dxa"/>
          </w:tcPr>
          <w:p w14:paraId="1EAA0A68" w14:textId="5869133F" w:rsidR="00C60520" w:rsidRPr="00625E97" w:rsidRDefault="003F65BE">
            <w:r>
              <w:t>Marja</w:t>
            </w:r>
          </w:p>
        </w:tc>
        <w:tc>
          <w:tcPr>
            <w:tcW w:w="3021" w:type="dxa"/>
          </w:tcPr>
          <w:p w14:paraId="7C5DF525" w14:textId="24A1DEC1" w:rsidR="00C60520" w:rsidRDefault="005B10B9">
            <w:r>
              <w:t>Een jaar op het water, thema 4</w:t>
            </w:r>
          </w:p>
        </w:tc>
      </w:tr>
      <w:tr w:rsidR="00C60520" w14:paraId="7D4818E6" w14:textId="77777777" w:rsidTr="000B58D8">
        <w:tc>
          <w:tcPr>
            <w:tcW w:w="3020" w:type="dxa"/>
          </w:tcPr>
          <w:p w14:paraId="7ECE9768" w14:textId="37D85230" w:rsidR="00C60520" w:rsidRPr="00625E97" w:rsidRDefault="00B24660">
            <w:r>
              <w:t>1 maart</w:t>
            </w:r>
          </w:p>
        </w:tc>
        <w:tc>
          <w:tcPr>
            <w:tcW w:w="3021" w:type="dxa"/>
          </w:tcPr>
          <w:p w14:paraId="56937E65" w14:textId="01C754ED" w:rsidR="00C60520" w:rsidRPr="00625E97" w:rsidRDefault="003F65BE">
            <w:r>
              <w:t>Hanneke</w:t>
            </w:r>
          </w:p>
        </w:tc>
        <w:tc>
          <w:tcPr>
            <w:tcW w:w="3021" w:type="dxa"/>
          </w:tcPr>
          <w:p w14:paraId="7364CE37" w14:textId="3FA22346" w:rsidR="00C60520" w:rsidRDefault="005B10B9">
            <w:r>
              <w:t>Een zoon voor Abraham, thema 1</w:t>
            </w:r>
          </w:p>
        </w:tc>
      </w:tr>
      <w:tr w:rsidR="00C60520" w14:paraId="041FBC9E" w14:textId="77777777" w:rsidTr="000B58D8">
        <w:tc>
          <w:tcPr>
            <w:tcW w:w="3020" w:type="dxa"/>
          </w:tcPr>
          <w:p w14:paraId="51F038BF" w14:textId="6173E1E6" w:rsidR="00C60520" w:rsidRPr="00625E97" w:rsidRDefault="00B24660">
            <w:r>
              <w:t>8 maart</w:t>
            </w:r>
          </w:p>
        </w:tc>
        <w:tc>
          <w:tcPr>
            <w:tcW w:w="3021" w:type="dxa"/>
          </w:tcPr>
          <w:p w14:paraId="07BDE7B5" w14:textId="35141DF7" w:rsidR="00C60520" w:rsidRPr="00625E97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7BC07C41" w14:textId="77777777" w:rsidR="00C60520" w:rsidRDefault="005B10B9">
            <w:r>
              <w:t>Een zoon voor Abraham,</w:t>
            </w:r>
          </w:p>
          <w:p w14:paraId="1B6EC8F2" w14:textId="329C42BB" w:rsidR="005B10B9" w:rsidRDefault="005B10B9">
            <w:r>
              <w:t>Thema 2</w:t>
            </w:r>
          </w:p>
        </w:tc>
      </w:tr>
      <w:tr w:rsidR="00C60520" w14:paraId="4ECEC53F" w14:textId="77777777" w:rsidTr="000B58D8">
        <w:tc>
          <w:tcPr>
            <w:tcW w:w="3020" w:type="dxa"/>
          </w:tcPr>
          <w:p w14:paraId="50939E90" w14:textId="29DE13B8" w:rsidR="00C60520" w:rsidRPr="00625E97" w:rsidRDefault="00B24660">
            <w:r>
              <w:t>15 maart</w:t>
            </w:r>
          </w:p>
        </w:tc>
        <w:tc>
          <w:tcPr>
            <w:tcW w:w="3021" w:type="dxa"/>
          </w:tcPr>
          <w:p w14:paraId="4A36D7BF" w14:textId="3D4ACAD4" w:rsidR="00C60520" w:rsidRPr="00625E97" w:rsidRDefault="003F65BE">
            <w:r>
              <w:t>Nina</w:t>
            </w:r>
          </w:p>
        </w:tc>
        <w:tc>
          <w:tcPr>
            <w:tcW w:w="3021" w:type="dxa"/>
          </w:tcPr>
          <w:p w14:paraId="48D3F598" w14:textId="77777777" w:rsidR="005B10B9" w:rsidRDefault="005B10B9" w:rsidP="005B10B9">
            <w:r>
              <w:t>Een zoon voor Abraham,</w:t>
            </w:r>
          </w:p>
          <w:p w14:paraId="34FFA7A2" w14:textId="2507E11D" w:rsidR="00C60520" w:rsidRPr="00625E97" w:rsidRDefault="005B10B9" w:rsidP="005B10B9">
            <w:r>
              <w:t>Thema 3</w:t>
            </w:r>
          </w:p>
        </w:tc>
      </w:tr>
      <w:tr w:rsidR="00C60520" w14:paraId="57B75756" w14:textId="77777777" w:rsidTr="000B58D8">
        <w:tc>
          <w:tcPr>
            <w:tcW w:w="3020" w:type="dxa"/>
          </w:tcPr>
          <w:p w14:paraId="6D71E218" w14:textId="286BB1F5" w:rsidR="00C60520" w:rsidRPr="00625E97" w:rsidRDefault="00B24660">
            <w:r>
              <w:t>22 maart</w:t>
            </w:r>
          </w:p>
        </w:tc>
        <w:tc>
          <w:tcPr>
            <w:tcW w:w="3021" w:type="dxa"/>
          </w:tcPr>
          <w:p w14:paraId="44FB9540" w14:textId="424D5691" w:rsidR="00C60520" w:rsidRPr="00625E97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28B4C373" w14:textId="77777777" w:rsidR="005B10B9" w:rsidRDefault="005B10B9" w:rsidP="005B10B9">
            <w:r>
              <w:t>Een zoon voor Abraham,</w:t>
            </w:r>
          </w:p>
          <w:p w14:paraId="02998CB3" w14:textId="36C8BAF8" w:rsidR="00C60520" w:rsidRPr="00625E97" w:rsidRDefault="005B10B9" w:rsidP="005B10B9">
            <w:r>
              <w:t>Thema 4</w:t>
            </w:r>
          </w:p>
        </w:tc>
      </w:tr>
      <w:tr w:rsidR="00C60520" w14:paraId="1121439F" w14:textId="77777777" w:rsidTr="000B58D8">
        <w:tc>
          <w:tcPr>
            <w:tcW w:w="3020" w:type="dxa"/>
          </w:tcPr>
          <w:p w14:paraId="2F9E73CF" w14:textId="22C1555F" w:rsidR="00C60520" w:rsidRPr="00625E97" w:rsidRDefault="00B24660">
            <w:r>
              <w:t>29 maart</w:t>
            </w:r>
          </w:p>
        </w:tc>
        <w:tc>
          <w:tcPr>
            <w:tcW w:w="3021" w:type="dxa"/>
          </w:tcPr>
          <w:p w14:paraId="6CCD9673" w14:textId="5016358C" w:rsidR="00C60520" w:rsidRPr="00625E97" w:rsidRDefault="003F65BE" w:rsidP="00D3679C">
            <w:pPr>
              <w:tabs>
                <w:tab w:val="center" w:pos="1402"/>
              </w:tabs>
            </w:pPr>
            <w:r>
              <w:t>Hanneke</w:t>
            </w:r>
            <w:r w:rsidR="00C60520">
              <w:tab/>
            </w:r>
          </w:p>
        </w:tc>
        <w:tc>
          <w:tcPr>
            <w:tcW w:w="3021" w:type="dxa"/>
          </w:tcPr>
          <w:p w14:paraId="2611BA35" w14:textId="59D689A2" w:rsidR="00C60520" w:rsidRDefault="00E21CBF" w:rsidP="00D3679C">
            <w:pPr>
              <w:tabs>
                <w:tab w:val="center" w:pos="1402"/>
              </w:tabs>
            </w:pPr>
            <w:r>
              <w:t>Jezus moet sterven, thema 1</w:t>
            </w:r>
          </w:p>
        </w:tc>
      </w:tr>
      <w:tr w:rsidR="00C60520" w14:paraId="2A67EDD6" w14:textId="77777777" w:rsidTr="000B58D8">
        <w:tc>
          <w:tcPr>
            <w:tcW w:w="3020" w:type="dxa"/>
          </w:tcPr>
          <w:p w14:paraId="442BDF5D" w14:textId="697A1BB4" w:rsidR="00C60520" w:rsidRPr="00625E97" w:rsidRDefault="00B24660">
            <w:r>
              <w:t>5 april</w:t>
            </w:r>
          </w:p>
        </w:tc>
        <w:tc>
          <w:tcPr>
            <w:tcW w:w="3021" w:type="dxa"/>
          </w:tcPr>
          <w:p w14:paraId="6224B9E4" w14:textId="478BEB6A" w:rsidR="00C60520" w:rsidRPr="00625E97" w:rsidRDefault="003F65BE">
            <w:r>
              <w:t>Marja</w:t>
            </w:r>
          </w:p>
        </w:tc>
        <w:tc>
          <w:tcPr>
            <w:tcW w:w="3021" w:type="dxa"/>
          </w:tcPr>
          <w:p w14:paraId="35FC4821" w14:textId="17E7187E" w:rsidR="00C60520" w:rsidRPr="00625E97" w:rsidRDefault="00E21CBF">
            <w:r>
              <w:t>Jezus moet sterven, thema 2</w:t>
            </w:r>
          </w:p>
        </w:tc>
      </w:tr>
      <w:tr w:rsidR="00C60520" w14:paraId="448C3D34" w14:textId="77777777" w:rsidTr="000B58D8">
        <w:tc>
          <w:tcPr>
            <w:tcW w:w="3020" w:type="dxa"/>
          </w:tcPr>
          <w:p w14:paraId="701BE808" w14:textId="581A0083" w:rsidR="00C60520" w:rsidRPr="00625E97" w:rsidRDefault="00B24660">
            <w:r>
              <w:t>12 april</w:t>
            </w:r>
          </w:p>
        </w:tc>
        <w:tc>
          <w:tcPr>
            <w:tcW w:w="3021" w:type="dxa"/>
          </w:tcPr>
          <w:p w14:paraId="79A16B12" w14:textId="1B48C1F7" w:rsidR="00C60520" w:rsidRPr="00625E97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40958E98" w14:textId="4ADC059C" w:rsidR="00C60520" w:rsidRPr="00625E97" w:rsidRDefault="00CF3E04">
            <w:r>
              <w:t xml:space="preserve">Jezus moet </w:t>
            </w:r>
            <w:r w:rsidR="00E21CBF">
              <w:t>sterven, thema 3</w:t>
            </w:r>
          </w:p>
        </w:tc>
      </w:tr>
      <w:tr w:rsidR="00C60520" w14:paraId="71D94733" w14:textId="77777777" w:rsidTr="000B58D8">
        <w:tc>
          <w:tcPr>
            <w:tcW w:w="3020" w:type="dxa"/>
          </w:tcPr>
          <w:p w14:paraId="5314C184" w14:textId="02F5F747" w:rsidR="00C60520" w:rsidRPr="00625E97" w:rsidRDefault="00B24660">
            <w:r>
              <w:t>19 april</w:t>
            </w:r>
          </w:p>
        </w:tc>
        <w:tc>
          <w:tcPr>
            <w:tcW w:w="3021" w:type="dxa"/>
          </w:tcPr>
          <w:p w14:paraId="5E50C5AF" w14:textId="1D9C6DFC" w:rsidR="00C60520" w:rsidRPr="00625E97" w:rsidRDefault="003F65BE">
            <w:r>
              <w:t>Hanneke</w:t>
            </w:r>
          </w:p>
        </w:tc>
        <w:tc>
          <w:tcPr>
            <w:tcW w:w="3021" w:type="dxa"/>
          </w:tcPr>
          <w:p w14:paraId="5BBCB785" w14:textId="25A2C171" w:rsidR="00C60520" w:rsidRPr="00625E97" w:rsidRDefault="00E21CBF">
            <w:r>
              <w:t>Het graf is leeg, thema 1+2</w:t>
            </w:r>
          </w:p>
        </w:tc>
      </w:tr>
      <w:tr w:rsidR="00C60520" w14:paraId="1BA6A848" w14:textId="77777777" w:rsidTr="000B58D8">
        <w:tc>
          <w:tcPr>
            <w:tcW w:w="3020" w:type="dxa"/>
          </w:tcPr>
          <w:p w14:paraId="378D6038" w14:textId="1E9933E1" w:rsidR="00C60520" w:rsidRPr="00625E97" w:rsidRDefault="00B24660">
            <w:r>
              <w:t>26 april</w:t>
            </w:r>
          </w:p>
        </w:tc>
        <w:tc>
          <w:tcPr>
            <w:tcW w:w="3021" w:type="dxa"/>
          </w:tcPr>
          <w:p w14:paraId="45B12560" w14:textId="48AD19B1" w:rsidR="00C60520" w:rsidRPr="00625E97" w:rsidRDefault="003F65BE">
            <w:r>
              <w:t>Nina</w:t>
            </w:r>
          </w:p>
        </w:tc>
        <w:tc>
          <w:tcPr>
            <w:tcW w:w="3021" w:type="dxa"/>
          </w:tcPr>
          <w:p w14:paraId="0E5CC187" w14:textId="77777777" w:rsidR="00E21CBF" w:rsidRDefault="00E21CBF">
            <w:r>
              <w:t xml:space="preserve">Een zoon komt thuis, </w:t>
            </w:r>
          </w:p>
          <w:p w14:paraId="37F3B655" w14:textId="16747FEF" w:rsidR="00C60520" w:rsidRPr="00625E97" w:rsidRDefault="00E21CBF">
            <w:r>
              <w:t>thema 1 +2</w:t>
            </w:r>
          </w:p>
        </w:tc>
      </w:tr>
      <w:tr w:rsidR="00C60520" w14:paraId="2CD839AA" w14:textId="77777777" w:rsidTr="000B58D8">
        <w:tc>
          <w:tcPr>
            <w:tcW w:w="3020" w:type="dxa"/>
          </w:tcPr>
          <w:p w14:paraId="63929DFB" w14:textId="3BD6BAA9" w:rsidR="00C60520" w:rsidRPr="00625E97" w:rsidRDefault="00B24660">
            <w:r>
              <w:t>3 mei</w:t>
            </w:r>
          </w:p>
        </w:tc>
        <w:tc>
          <w:tcPr>
            <w:tcW w:w="3021" w:type="dxa"/>
          </w:tcPr>
          <w:p w14:paraId="0AC39F7F" w14:textId="1639BADB" w:rsidR="00C60520" w:rsidRPr="00625E97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0DCA818A" w14:textId="22C780BE" w:rsidR="00C60520" w:rsidRPr="00625E97" w:rsidRDefault="00E21CBF">
            <w:r>
              <w:t>Een zoon komt thuis, thema 3</w:t>
            </w:r>
          </w:p>
        </w:tc>
      </w:tr>
      <w:tr w:rsidR="00C60520" w14:paraId="4A1B8993" w14:textId="77777777" w:rsidTr="000B58D8">
        <w:tc>
          <w:tcPr>
            <w:tcW w:w="3020" w:type="dxa"/>
          </w:tcPr>
          <w:p w14:paraId="7E2900E0" w14:textId="09828F5B" w:rsidR="00C60520" w:rsidRPr="00625E97" w:rsidRDefault="00B24660">
            <w:r>
              <w:t>10 mei</w:t>
            </w:r>
          </w:p>
        </w:tc>
        <w:tc>
          <w:tcPr>
            <w:tcW w:w="3021" w:type="dxa"/>
          </w:tcPr>
          <w:p w14:paraId="06139494" w14:textId="3239946B" w:rsidR="00C60520" w:rsidRPr="00625E97" w:rsidRDefault="003F65BE">
            <w:r>
              <w:t>Hanneke</w:t>
            </w:r>
          </w:p>
        </w:tc>
        <w:tc>
          <w:tcPr>
            <w:tcW w:w="3021" w:type="dxa"/>
          </w:tcPr>
          <w:p w14:paraId="3837A757" w14:textId="64357D97" w:rsidR="00C60520" w:rsidRPr="00625E97" w:rsidRDefault="00E21CBF">
            <w:r>
              <w:t>Een zoon komt thuis, thema 4</w:t>
            </w:r>
          </w:p>
        </w:tc>
      </w:tr>
      <w:tr w:rsidR="00C60520" w14:paraId="3F8CC8C9" w14:textId="77777777" w:rsidTr="000B58D8">
        <w:tc>
          <w:tcPr>
            <w:tcW w:w="3020" w:type="dxa"/>
          </w:tcPr>
          <w:p w14:paraId="1D79A57F" w14:textId="397A44B7" w:rsidR="00C60520" w:rsidRPr="00625E97" w:rsidRDefault="00B24660">
            <w:r>
              <w:t>17 mei</w:t>
            </w:r>
          </w:p>
        </w:tc>
        <w:tc>
          <w:tcPr>
            <w:tcW w:w="3021" w:type="dxa"/>
          </w:tcPr>
          <w:p w14:paraId="5ECEAB7D" w14:textId="2EA3F062" w:rsidR="00C60520" w:rsidRPr="00625E97" w:rsidRDefault="003F65BE">
            <w:r>
              <w:t>Nina</w:t>
            </w:r>
          </w:p>
        </w:tc>
        <w:tc>
          <w:tcPr>
            <w:tcW w:w="3021" w:type="dxa"/>
          </w:tcPr>
          <w:p w14:paraId="3995B6A6" w14:textId="6DC2062D" w:rsidR="00C60520" w:rsidRPr="00625E97" w:rsidRDefault="00E21CBF">
            <w:r>
              <w:t>Jezus gaat naar de hemel, thema 1 +2</w:t>
            </w:r>
          </w:p>
        </w:tc>
      </w:tr>
      <w:tr w:rsidR="00B24660" w14:paraId="275333CC" w14:textId="77777777" w:rsidTr="000B58D8">
        <w:tc>
          <w:tcPr>
            <w:tcW w:w="3020" w:type="dxa"/>
          </w:tcPr>
          <w:p w14:paraId="0B702CB7" w14:textId="6928E662" w:rsidR="00B24660" w:rsidRDefault="00B24660">
            <w:r>
              <w:t>24 mei</w:t>
            </w:r>
          </w:p>
        </w:tc>
        <w:tc>
          <w:tcPr>
            <w:tcW w:w="3021" w:type="dxa"/>
          </w:tcPr>
          <w:p w14:paraId="69702EC3" w14:textId="4F8676FE" w:rsidR="00B24660" w:rsidRDefault="003F65BE">
            <w:r>
              <w:t>Marja</w:t>
            </w:r>
          </w:p>
        </w:tc>
        <w:tc>
          <w:tcPr>
            <w:tcW w:w="3021" w:type="dxa"/>
          </w:tcPr>
          <w:p w14:paraId="0FBED738" w14:textId="138A0143" w:rsidR="00B24660" w:rsidRDefault="00E21CBF">
            <w:r>
              <w:t>Jezus gaat naar de hemel, thema 3+4</w:t>
            </w:r>
          </w:p>
        </w:tc>
      </w:tr>
      <w:tr w:rsidR="00B24660" w14:paraId="1CFB7A97" w14:textId="77777777" w:rsidTr="000B58D8">
        <w:tc>
          <w:tcPr>
            <w:tcW w:w="3020" w:type="dxa"/>
          </w:tcPr>
          <w:p w14:paraId="7E1E39F0" w14:textId="3200D2E4" w:rsidR="00B24660" w:rsidRDefault="00B24660">
            <w:r>
              <w:t>31 mei</w:t>
            </w:r>
          </w:p>
        </w:tc>
        <w:tc>
          <w:tcPr>
            <w:tcW w:w="3021" w:type="dxa"/>
          </w:tcPr>
          <w:p w14:paraId="68A19F34" w14:textId="7496A281" w:rsidR="00B24660" w:rsidRDefault="003F65BE">
            <w:r>
              <w:t>Hanneke</w:t>
            </w:r>
          </w:p>
        </w:tc>
        <w:tc>
          <w:tcPr>
            <w:tcW w:w="3021" w:type="dxa"/>
          </w:tcPr>
          <w:p w14:paraId="72B836B0" w14:textId="77777777" w:rsidR="00E21CBF" w:rsidRDefault="00E21CBF">
            <w:r>
              <w:t xml:space="preserve">De heilige Geest komt, </w:t>
            </w:r>
          </w:p>
          <w:p w14:paraId="1B656C61" w14:textId="05002C82" w:rsidR="00B24660" w:rsidRDefault="00E21CBF">
            <w:r>
              <w:t>thema 1</w:t>
            </w:r>
          </w:p>
        </w:tc>
      </w:tr>
      <w:tr w:rsidR="00B24660" w14:paraId="5999FC81" w14:textId="77777777" w:rsidTr="000B58D8">
        <w:tc>
          <w:tcPr>
            <w:tcW w:w="3020" w:type="dxa"/>
          </w:tcPr>
          <w:p w14:paraId="7F29F05E" w14:textId="1DFF4D82" w:rsidR="00B24660" w:rsidRDefault="00B24660">
            <w:r>
              <w:t>7 juni</w:t>
            </w:r>
          </w:p>
        </w:tc>
        <w:tc>
          <w:tcPr>
            <w:tcW w:w="3021" w:type="dxa"/>
          </w:tcPr>
          <w:p w14:paraId="06F733B3" w14:textId="65A0C48F" w:rsidR="00B24660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2C4326DC" w14:textId="77777777" w:rsidR="00E21CBF" w:rsidRDefault="00E21CBF">
            <w:r>
              <w:t xml:space="preserve">De heilige Geest komt, </w:t>
            </w:r>
          </w:p>
          <w:p w14:paraId="5486FCB8" w14:textId="2016F85F" w:rsidR="00B24660" w:rsidRDefault="00E21CBF">
            <w:r>
              <w:t>thema 2</w:t>
            </w:r>
          </w:p>
        </w:tc>
      </w:tr>
      <w:tr w:rsidR="00B24660" w14:paraId="09EF07D8" w14:textId="77777777" w:rsidTr="000B58D8">
        <w:tc>
          <w:tcPr>
            <w:tcW w:w="3020" w:type="dxa"/>
          </w:tcPr>
          <w:p w14:paraId="6181A663" w14:textId="34C706A3" w:rsidR="00B24660" w:rsidRDefault="00B24660">
            <w:r>
              <w:t>14 juni</w:t>
            </w:r>
          </w:p>
        </w:tc>
        <w:tc>
          <w:tcPr>
            <w:tcW w:w="3021" w:type="dxa"/>
          </w:tcPr>
          <w:p w14:paraId="45D9073F" w14:textId="5C65EEA4" w:rsidR="00B24660" w:rsidRDefault="003F65BE">
            <w:r>
              <w:t>Nina</w:t>
            </w:r>
          </w:p>
        </w:tc>
        <w:tc>
          <w:tcPr>
            <w:tcW w:w="3021" w:type="dxa"/>
          </w:tcPr>
          <w:p w14:paraId="73710678" w14:textId="77777777" w:rsidR="00E21CBF" w:rsidRDefault="00E21CBF">
            <w:r>
              <w:t xml:space="preserve">De heilige Geest komt, </w:t>
            </w:r>
          </w:p>
          <w:p w14:paraId="31F7C937" w14:textId="2736914D" w:rsidR="00B24660" w:rsidRDefault="00E21CBF">
            <w:r>
              <w:t>thema 3</w:t>
            </w:r>
          </w:p>
        </w:tc>
      </w:tr>
      <w:tr w:rsidR="00B24660" w14:paraId="6FA8CFEA" w14:textId="77777777" w:rsidTr="000B58D8">
        <w:tc>
          <w:tcPr>
            <w:tcW w:w="3020" w:type="dxa"/>
          </w:tcPr>
          <w:p w14:paraId="7AC59821" w14:textId="63935068" w:rsidR="00B24660" w:rsidRDefault="00B24660">
            <w:r>
              <w:t>21 juni</w:t>
            </w:r>
          </w:p>
        </w:tc>
        <w:tc>
          <w:tcPr>
            <w:tcW w:w="3021" w:type="dxa"/>
          </w:tcPr>
          <w:p w14:paraId="096A1CC8" w14:textId="3E567B1B" w:rsidR="00B24660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46DEE29F" w14:textId="4F457C24" w:rsidR="00B24660" w:rsidRDefault="005B10B9">
            <w:r>
              <w:t>De hoogste toren, thema 1+2</w:t>
            </w:r>
          </w:p>
        </w:tc>
      </w:tr>
      <w:tr w:rsidR="00B24660" w14:paraId="71AFF17F" w14:textId="77777777" w:rsidTr="000B58D8">
        <w:tc>
          <w:tcPr>
            <w:tcW w:w="3020" w:type="dxa"/>
          </w:tcPr>
          <w:p w14:paraId="2A38494D" w14:textId="424DEC89" w:rsidR="00B24660" w:rsidRDefault="00B24660">
            <w:r>
              <w:t>28 juni</w:t>
            </w:r>
          </w:p>
        </w:tc>
        <w:tc>
          <w:tcPr>
            <w:tcW w:w="3021" w:type="dxa"/>
          </w:tcPr>
          <w:p w14:paraId="4C60E7E9" w14:textId="6A7D076E" w:rsidR="00B24660" w:rsidRDefault="003F65BE">
            <w:r>
              <w:t>Nina</w:t>
            </w:r>
          </w:p>
        </w:tc>
        <w:tc>
          <w:tcPr>
            <w:tcW w:w="3021" w:type="dxa"/>
          </w:tcPr>
          <w:p w14:paraId="3CADC6C9" w14:textId="586BA6DF" w:rsidR="00B24660" w:rsidRDefault="005B10B9">
            <w:r>
              <w:t>De hoogste toren, thema 3+4</w:t>
            </w:r>
          </w:p>
        </w:tc>
      </w:tr>
      <w:tr w:rsidR="00B24660" w14:paraId="72B10856" w14:textId="77777777" w:rsidTr="000B58D8">
        <w:tc>
          <w:tcPr>
            <w:tcW w:w="3020" w:type="dxa"/>
          </w:tcPr>
          <w:p w14:paraId="2D7A6033" w14:textId="70BDD226" w:rsidR="00B24660" w:rsidRDefault="003F65BE">
            <w:r>
              <w:t>5 juli</w:t>
            </w:r>
          </w:p>
        </w:tc>
        <w:tc>
          <w:tcPr>
            <w:tcW w:w="3021" w:type="dxa"/>
          </w:tcPr>
          <w:p w14:paraId="4AC962B6" w14:textId="3349F620" w:rsidR="00B24660" w:rsidRDefault="003F65BE">
            <w:r>
              <w:t>Hanneke</w:t>
            </w:r>
          </w:p>
        </w:tc>
        <w:tc>
          <w:tcPr>
            <w:tcW w:w="3021" w:type="dxa"/>
          </w:tcPr>
          <w:p w14:paraId="2ADCC652" w14:textId="1F6D423D" w:rsidR="00B24660" w:rsidRDefault="005B10B9">
            <w:r>
              <w:t xml:space="preserve">Ruth en </w:t>
            </w:r>
            <w:proofErr w:type="spellStart"/>
            <w:r>
              <w:t>Noomi</w:t>
            </w:r>
            <w:proofErr w:type="spellEnd"/>
            <w:r>
              <w:t>, thema 1+2</w:t>
            </w:r>
          </w:p>
        </w:tc>
      </w:tr>
      <w:tr w:rsidR="003F65BE" w14:paraId="1336E6F1" w14:textId="77777777" w:rsidTr="000B58D8">
        <w:tc>
          <w:tcPr>
            <w:tcW w:w="3020" w:type="dxa"/>
          </w:tcPr>
          <w:p w14:paraId="7CC8E0E8" w14:textId="77E37A24" w:rsidR="003F65BE" w:rsidRDefault="003F65BE">
            <w:r>
              <w:t>12 juli</w:t>
            </w:r>
          </w:p>
        </w:tc>
        <w:tc>
          <w:tcPr>
            <w:tcW w:w="3021" w:type="dxa"/>
          </w:tcPr>
          <w:p w14:paraId="41692ADA" w14:textId="75716CE7" w:rsidR="003F65BE" w:rsidRDefault="003F65BE">
            <w:r>
              <w:t>Marja</w:t>
            </w:r>
          </w:p>
        </w:tc>
        <w:tc>
          <w:tcPr>
            <w:tcW w:w="3021" w:type="dxa"/>
          </w:tcPr>
          <w:p w14:paraId="7A9DCFB9" w14:textId="7EB4C27C" w:rsidR="003F65BE" w:rsidRDefault="005B10B9">
            <w:r>
              <w:t xml:space="preserve">Ruth en </w:t>
            </w:r>
            <w:proofErr w:type="spellStart"/>
            <w:r>
              <w:t>Noomi</w:t>
            </w:r>
            <w:proofErr w:type="spellEnd"/>
            <w:r>
              <w:t>, thema 3</w:t>
            </w:r>
          </w:p>
        </w:tc>
      </w:tr>
      <w:tr w:rsidR="003F65BE" w14:paraId="539302AF" w14:textId="77777777" w:rsidTr="000B58D8">
        <w:tc>
          <w:tcPr>
            <w:tcW w:w="3020" w:type="dxa"/>
          </w:tcPr>
          <w:p w14:paraId="2EC37210" w14:textId="2C75E8ED" w:rsidR="003F65BE" w:rsidRDefault="003F65BE">
            <w:r>
              <w:t>19 juli</w:t>
            </w:r>
          </w:p>
        </w:tc>
        <w:tc>
          <w:tcPr>
            <w:tcW w:w="3021" w:type="dxa"/>
          </w:tcPr>
          <w:p w14:paraId="1AFBAA8E" w14:textId="1690CAF3" w:rsidR="003F65BE" w:rsidRDefault="003F65BE">
            <w:proofErr w:type="spellStart"/>
            <w:r>
              <w:t>Melske</w:t>
            </w:r>
            <w:proofErr w:type="spellEnd"/>
          </w:p>
        </w:tc>
        <w:tc>
          <w:tcPr>
            <w:tcW w:w="3021" w:type="dxa"/>
          </w:tcPr>
          <w:p w14:paraId="43CABBCA" w14:textId="66138464" w:rsidR="003F65BE" w:rsidRDefault="005B10B9">
            <w:r>
              <w:t xml:space="preserve">Ruth en </w:t>
            </w:r>
            <w:proofErr w:type="spellStart"/>
            <w:r>
              <w:t>Noomi</w:t>
            </w:r>
            <w:proofErr w:type="spellEnd"/>
            <w:r>
              <w:t>, thema 4</w:t>
            </w:r>
          </w:p>
        </w:tc>
      </w:tr>
    </w:tbl>
    <w:p w14:paraId="5B2D22C1" w14:textId="32915A31" w:rsidR="009C4C10" w:rsidRDefault="005B10B9">
      <w:r>
        <w:t>De verhalen komen uit “de Prentenbijbel”. De lessen erbij vind je in het boek “God heeft jou gemaakt”. Filmpjes kun je eventueel vinden in de appstore onder trefwoord Prentenbijbel.</w:t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2000"/>
        <w:gridCol w:w="1920"/>
        <w:gridCol w:w="1080"/>
      </w:tblGrid>
      <w:tr w:rsidR="009C4C10" w:rsidRPr="009C4C10" w14:paraId="3320D361" w14:textId="77777777" w:rsidTr="009C4C1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3142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A76F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5446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A26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9C4C1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Mail-adres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0E6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9C4C10" w:rsidRPr="009C4C10" w14:paraId="3839E50E" w14:textId="77777777" w:rsidTr="009C4C1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F254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C4C10">
              <w:rPr>
                <w:rFonts w:ascii="Calibri" w:eastAsia="Times New Roman" w:hAnsi="Calibri" w:cs="Calibri"/>
                <w:color w:val="000000"/>
                <w:lang w:eastAsia="nl-NL"/>
              </w:rPr>
              <w:t>Melske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3BEF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1B3D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color w:val="000000"/>
                <w:lang w:eastAsia="nl-NL"/>
              </w:rPr>
              <w:t>06-22047348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DB7" w14:textId="77777777" w:rsidR="009C4C10" w:rsidRPr="009C4C10" w:rsidRDefault="00413992" w:rsidP="009C4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4" w:history="1">
              <w:r w:rsidR="009C4C10" w:rsidRPr="009C4C10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melskedevette@gmail.com</w:t>
              </w:r>
            </w:hyperlink>
          </w:p>
        </w:tc>
      </w:tr>
      <w:tr w:rsidR="009C4C10" w:rsidRPr="009C4C10" w14:paraId="0B6D3219" w14:textId="77777777" w:rsidTr="009C4C1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02E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color w:val="000000"/>
                <w:lang w:eastAsia="nl-NL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33C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C6D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color w:val="000000"/>
                <w:lang w:eastAsia="nl-NL"/>
              </w:rPr>
              <w:t>06-27515442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6D18" w14:textId="77777777" w:rsidR="009C4C10" w:rsidRPr="009C4C10" w:rsidRDefault="00413992" w:rsidP="009C4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5" w:history="1">
              <w:r w:rsidR="009C4C10" w:rsidRPr="009C4C10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ninket@gmail.com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EDBD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</w:p>
        </w:tc>
      </w:tr>
      <w:tr w:rsidR="009C4C10" w:rsidRPr="009C4C10" w14:paraId="0AA66F85" w14:textId="77777777" w:rsidTr="009C4C1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2AA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color w:val="000000"/>
                <w:lang w:eastAsia="nl-NL"/>
              </w:rPr>
              <w:t>Hanneke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CB1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2BB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color w:val="000000"/>
                <w:lang w:eastAsia="nl-NL"/>
              </w:rPr>
              <w:t>06-12819660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75F" w14:textId="77777777" w:rsidR="009C4C10" w:rsidRPr="009C4C10" w:rsidRDefault="00413992" w:rsidP="009C4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6" w:history="1">
              <w:r w:rsidR="009C4C10" w:rsidRPr="009C4C10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h.mostert.markus@gmail.com</w:t>
              </w:r>
            </w:hyperlink>
          </w:p>
        </w:tc>
      </w:tr>
      <w:tr w:rsidR="009C4C10" w:rsidRPr="009C4C10" w14:paraId="76999997" w14:textId="77777777" w:rsidTr="009C4C1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0A26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color w:val="000000"/>
                <w:lang w:eastAsia="nl-NL"/>
              </w:rPr>
              <w:t>Marja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C8F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219" w14:textId="77777777" w:rsidR="009C4C10" w:rsidRPr="009C4C10" w:rsidRDefault="009C4C10" w:rsidP="009C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C4C10">
              <w:rPr>
                <w:rFonts w:ascii="Calibri" w:eastAsia="Times New Roman" w:hAnsi="Calibri" w:cs="Calibri"/>
                <w:color w:val="000000"/>
                <w:lang w:eastAsia="nl-NL"/>
              </w:rPr>
              <w:t>06-40257940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55A" w14:textId="77777777" w:rsidR="009C4C10" w:rsidRPr="009C4C10" w:rsidRDefault="00413992" w:rsidP="009C4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7" w:history="1">
              <w:r w:rsidR="009C4C10" w:rsidRPr="009C4C10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hout_vlaming@hotmail.com</w:t>
              </w:r>
            </w:hyperlink>
          </w:p>
        </w:tc>
      </w:tr>
    </w:tbl>
    <w:p w14:paraId="7DA62545" w14:textId="77777777" w:rsidR="009C4C10" w:rsidRPr="009C4C10" w:rsidRDefault="009C4C10"/>
    <w:sectPr w:rsidR="009C4C10" w:rsidRPr="009C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97"/>
    <w:rsid w:val="0003704B"/>
    <w:rsid w:val="002259DE"/>
    <w:rsid w:val="003C67EC"/>
    <w:rsid w:val="003F65BE"/>
    <w:rsid w:val="00413992"/>
    <w:rsid w:val="005B10B9"/>
    <w:rsid w:val="00625E97"/>
    <w:rsid w:val="009C4C10"/>
    <w:rsid w:val="009D1F62"/>
    <w:rsid w:val="00A9114F"/>
    <w:rsid w:val="00B24660"/>
    <w:rsid w:val="00B6359C"/>
    <w:rsid w:val="00C60520"/>
    <w:rsid w:val="00CF3E04"/>
    <w:rsid w:val="00D14406"/>
    <w:rsid w:val="00D3679C"/>
    <w:rsid w:val="00E21CBF"/>
    <w:rsid w:val="00E82154"/>
    <w:rsid w:val="00F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4A16"/>
  <w15:chartTrackingRefBased/>
  <w15:docId w15:val="{3ECD3115-C51A-4FB6-815E-C745ABA0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9C4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ut_vlamin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mostert.markus@gmail.com" TargetMode="External"/><Relationship Id="rId5" Type="http://schemas.openxmlformats.org/officeDocument/2006/relationships/hyperlink" Target="mailto:ninket@gmail.com" TargetMode="External"/><Relationship Id="rId4" Type="http://schemas.openxmlformats.org/officeDocument/2006/relationships/hyperlink" Target="mailto:melskedevett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Mostert</dc:creator>
  <cp:keywords/>
  <dc:description/>
  <cp:lastModifiedBy>Ed van Hemert</cp:lastModifiedBy>
  <cp:revision>2</cp:revision>
  <cp:lastPrinted>2019-08-18T16:34:00Z</cp:lastPrinted>
  <dcterms:created xsi:type="dcterms:W3CDTF">2020-01-09T17:33:00Z</dcterms:created>
  <dcterms:modified xsi:type="dcterms:W3CDTF">2020-01-09T17:33:00Z</dcterms:modified>
</cp:coreProperties>
</file>